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A4" w:rsidRDefault="005C072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Times New Roman" w:cs="黑体"/>
          <w:b/>
          <w:bCs/>
          <w:kern w:val="0"/>
          <w:sz w:val="28"/>
          <w:szCs w:val="28"/>
          <w:lang w:val="zh-CN"/>
        </w:rPr>
      </w:pPr>
      <w:bookmarkStart w:id="0" w:name="OLE_LINK2"/>
      <w:bookmarkStart w:id="1" w:name="OLE_LINK3"/>
      <w:r>
        <w:rPr>
          <w:rFonts w:ascii="黑体" w:eastAsia="黑体" w:hAnsi="Times New Roman" w:cs="黑体" w:hint="eastAsia"/>
          <w:b/>
          <w:bCs/>
          <w:kern w:val="0"/>
          <w:sz w:val="28"/>
          <w:szCs w:val="28"/>
          <w:lang w:val="zh-CN"/>
        </w:rPr>
        <w:t>山东中医药大学</w:t>
      </w:r>
      <w:r>
        <w:rPr>
          <w:rFonts w:ascii="黑体" w:eastAsia="黑体" w:hAnsi="Times New Roman" w:cs="黑体" w:hint="eastAsia"/>
          <w:b/>
          <w:bCs/>
          <w:kern w:val="0"/>
          <w:sz w:val="28"/>
          <w:szCs w:val="28"/>
          <w:lang w:val="zh-CN"/>
        </w:rPr>
        <w:t>202</w:t>
      </w:r>
      <w:r>
        <w:rPr>
          <w:rFonts w:ascii="黑体" w:eastAsia="黑体" w:hAnsi="Times New Roman" w:cs="黑体" w:hint="eastAsia"/>
          <w:b/>
          <w:bCs/>
          <w:kern w:val="0"/>
          <w:sz w:val="28"/>
          <w:szCs w:val="28"/>
        </w:rPr>
        <w:t>1</w:t>
      </w:r>
      <w:r>
        <w:rPr>
          <w:rFonts w:ascii="黑体" w:eastAsia="黑体" w:hAnsi="Times New Roman" w:cs="黑体" w:hint="eastAsia"/>
          <w:b/>
          <w:bCs/>
          <w:kern w:val="0"/>
          <w:sz w:val="28"/>
          <w:szCs w:val="28"/>
          <w:lang w:val="zh-CN"/>
        </w:rPr>
        <w:t>届毕业生统计表</w:t>
      </w:r>
    </w:p>
    <w:p w:rsidR="00482AA4" w:rsidRDefault="005C072C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Times New Roman" w:cs="黑体"/>
          <w:b/>
          <w:bCs/>
          <w:kern w:val="0"/>
          <w:sz w:val="28"/>
          <w:szCs w:val="28"/>
          <w:lang w:val="zh-CN"/>
        </w:rPr>
      </w:pPr>
      <w:r>
        <w:rPr>
          <w:rFonts w:ascii="黑体" w:eastAsia="黑体" w:hAnsi="Times New Roman" w:cs="黑体" w:hint="eastAsia"/>
          <w:b/>
          <w:bCs/>
          <w:kern w:val="0"/>
          <w:sz w:val="28"/>
          <w:szCs w:val="28"/>
          <w:lang w:val="zh-CN"/>
        </w:rPr>
        <w:t>（研究生毕业生）</w:t>
      </w:r>
    </w:p>
    <w:tbl>
      <w:tblPr>
        <w:tblW w:w="8385" w:type="dxa"/>
        <w:jc w:val="center"/>
        <w:tblLayout w:type="fixed"/>
        <w:tblLook w:val="04A0"/>
      </w:tblPr>
      <w:tblGrid>
        <w:gridCol w:w="2096"/>
        <w:gridCol w:w="2653"/>
        <w:gridCol w:w="909"/>
        <w:gridCol w:w="909"/>
        <w:gridCol w:w="909"/>
        <w:gridCol w:w="909"/>
      </w:tblGrid>
      <w:tr w:rsidR="005C072C" w:rsidTr="005C072C">
        <w:trPr>
          <w:trHeight w:val="89"/>
          <w:jc w:val="center"/>
        </w:trPr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val="zh-CN"/>
              </w:rPr>
              <w:t>学  院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val="zh-CN"/>
              </w:rPr>
              <w:t>专    业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校区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val="zh-CN"/>
              </w:rPr>
              <w:t>硕 士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val="zh-CN"/>
              </w:rPr>
              <w:t>博 士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val="zh-CN"/>
              </w:rPr>
              <w:t>合计</w:t>
            </w:r>
          </w:p>
        </w:tc>
      </w:tr>
      <w:tr w:rsidR="005C072C" w:rsidTr="005C072C">
        <w:trPr>
          <w:trHeight w:val="489"/>
          <w:jc w:val="center"/>
        </w:trPr>
        <w:tc>
          <w:tcPr>
            <w:tcW w:w="20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中医学院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方剂学</w:t>
            </w: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长清校区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450</w:t>
            </w:r>
          </w:p>
        </w:tc>
      </w:tr>
      <w:tr w:rsidR="005C072C" w:rsidTr="005C072C">
        <w:trPr>
          <w:trHeight w:val="484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全科医学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C072C" w:rsidTr="005C072C">
        <w:trPr>
          <w:trHeight w:val="494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中西医结合基础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59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13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中医基础理论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23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中医临床基础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18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中医诊断学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04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中医骨伤科学</w:t>
            </w: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千佛山校区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74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中西医结合临床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59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针灸推拿学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13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中医儿科学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69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中医内科学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74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中医外科学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43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中医五官科学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18"/>
          <w:jc w:val="center"/>
        </w:trPr>
        <w:tc>
          <w:tcPr>
            <w:tcW w:w="20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中医妇科学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38"/>
          <w:jc w:val="center"/>
        </w:trPr>
        <w:tc>
          <w:tcPr>
            <w:tcW w:w="20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药学院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生药学</w:t>
            </w: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长清</w:t>
            </w:r>
          </w:p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校区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125</w:t>
            </w:r>
          </w:p>
        </w:tc>
      </w:tr>
      <w:tr w:rsidR="005C072C" w:rsidTr="005C072C">
        <w:trPr>
          <w:trHeight w:val="568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微生物与生化药学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99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药剂学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79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药理学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09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药物分析学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28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药物化学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78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药学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43"/>
          <w:jc w:val="center"/>
        </w:trPr>
        <w:tc>
          <w:tcPr>
            <w:tcW w:w="209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中药学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94"/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针灸推拿学院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山校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113</w:t>
            </w:r>
          </w:p>
        </w:tc>
      </w:tr>
      <w:tr w:rsidR="005C072C" w:rsidTr="005C072C">
        <w:trPr>
          <w:trHeight w:val="528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中医骨伤科学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C072C" w:rsidTr="005C072C">
        <w:trPr>
          <w:trHeight w:val="479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C072C" w:rsidTr="005C072C">
        <w:trPr>
          <w:trHeight w:val="499"/>
          <w:jc w:val="center"/>
        </w:trPr>
        <w:tc>
          <w:tcPr>
            <w:tcW w:w="209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针灸推拿学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C072C" w:rsidTr="005C072C">
        <w:trPr>
          <w:trHeight w:val="281"/>
          <w:jc w:val="center"/>
        </w:trPr>
        <w:tc>
          <w:tcPr>
            <w:tcW w:w="2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护理学院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护理学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山校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区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</w:tr>
      <w:tr w:rsidR="005C072C" w:rsidTr="005C072C">
        <w:trPr>
          <w:trHeight w:val="719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lastRenderedPageBreak/>
              <w:t>管理学院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中医医史文献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</w:tr>
      <w:tr w:rsidR="005C072C" w:rsidTr="005C072C">
        <w:trPr>
          <w:trHeight w:val="729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马克思主义学院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马克思主义中国化研究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</w:tr>
      <w:tr w:rsidR="005C072C" w:rsidTr="005C072C">
        <w:trPr>
          <w:trHeight w:val="699"/>
          <w:jc w:val="center"/>
        </w:trPr>
        <w:tc>
          <w:tcPr>
            <w:tcW w:w="2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智能与信息工程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生物医学工程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校区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  <w:tr w:rsidR="005C072C" w:rsidTr="005C072C">
        <w:trPr>
          <w:trHeight w:val="281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医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学院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康复医学与理疗学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山校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 w:rsidR="005C072C" w:rsidTr="005C072C">
        <w:trPr>
          <w:trHeight w:val="479"/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健康学院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应用心理学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长清校区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5C072C" w:rsidTr="005C072C">
        <w:trPr>
          <w:trHeight w:val="459"/>
          <w:jc w:val="center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基础心理学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C072C" w:rsidTr="005C072C">
        <w:trPr>
          <w:trHeight w:val="897"/>
          <w:jc w:val="center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发展与教育心理学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千佛山校区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C072C" w:rsidTr="005C072C">
        <w:trPr>
          <w:trHeight w:val="538"/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第一临床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医学院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全科医学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千佛</w:t>
            </w:r>
          </w:p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山校</w:t>
            </w:r>
          </w:p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398</w:t>
            </w:r>
          </w:p>
        </w:tc>
      </w:tr>
      <w:tr w:rsidR="005C072C" w:rsidTr="005C072C">
        <w:trPr>
          <w:trHeight w:val="489"/>
          <w:jc w:val="center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影像医学与核科学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48"/>
          <w:jc w:val="center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中西医结合临床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38"/>
          <w:jc w:val="center"/>
        </w:trPr>
        <w:tc>
          <w:tcPr>
            <w:tcW w:w="20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中医儿科学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94"/>
          <w:jc w:val="center"/>
        </w:trPr>
        <w:tc>
          <w:tcPr>
            <w:tcW w:w="20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中医妇科学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28"/>
          <w:jc w:val="center"/>
        </w:trPr>
        <w:tc>
          <w:tcPr>
            <w:tcW w:w="20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中医骨伤科学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91"/>
          <w:jc w:val="center"/>
        </w:trPr>
        <w:tc>
          <w:tcPr>
            <w:tcW w:w="20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中医内科学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74"/>
          <w:jc w:val="center"/>
        </w:trPr>
        <w:tc>
          <w:tcPr>
            <w:tcW w:w="209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中医外科学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574"/>
          <w:jc w:val="center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中医五官科学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49"/>
          <w:jc w:val="center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第二临床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医学院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儿科学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千佛</w:t>
            </w:r>
          </w:p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山校</w:t>
            </w:r>
          </w:p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</w:tr>
      <w:tr w:rsidR="005C072C" w:rsidTr="005C072C">
        <w:trPr>
          <w:trHeight w:val="459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临床检验诊断学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79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内科学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89"/>
          <w:jc w:val="center"/>
        </w:trPr>
        <w:tc>
          <w:tcPr>
            <w:tcW w:w="20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神经病学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79"/>
          <w:jc w:val="center"/>
        </w:trPr>
        <w:tc>
          <w:tcPr>
            <w:tcW w:w="209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精神病与精神卫生学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89"/>
          <w:jc w:val="center"/>
        </w:trPr>
        <w:tc>
          <w:tcPr>
            <w:tcW w:w="209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外科学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459"/>
          <w:jc w:val="center"/>
        </w:trPr>
        <w:tc>
          <w:tcPr>
            <w:tcW w:w="209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肿瘤学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</w:tr>
      <w:tr w:rsidR="005C072C" w:rsidTr="005C072C">
        <w:trPr>
          <w:trHeight w:val="781"/>
          <w:jc w:val="center"/>
        </w:trPr>
        <w:tc>
          <w:tcPr>
            <w:tcW w:w="2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眼科与视光医学院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眼科学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千佛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山校</w:t>
            </w:r>
          </w:p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区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/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 w:rsidR="005C072C" w:rsidTr="005C072C">
        <w:trPr>
          <w:trHeight w:val="281"/>
          <w:jc w:val="center"/>
        </w:trPr>
        <w:tc>
          <w:tcPr>
            <w:tcW w:w="2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1071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072C" w:rsidRDefault="005C072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1169</w:t>
            </w:r>
          </w:p>
        </w:tc>
      </w:tr>
      <w:bookmarkEnd w:id="0"/>
      <w:bookmarkEnd w:id="1"/>
    </w:tbl>
    <w:p w:rsidR="00482AA4" w:rsidRDefault="00482AA4"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18"/>
          <w:szCs w:val="18"/>
          <w:lang w:val="zh-CN"/>
        </w:rPr>
      </w:pPr>
    </w:p>
    <w:sectPr w:rsidR="00482AA4" w:rsidSect="00482AA4">
      <w:pgSz w:w="11906" w:h="16838"/>
      <w:pgMar w:top="567" w:right="1797" w:bottom="567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B9F"/>
    <w:rsid w:val="00047A40"/>
    <w:rsid w:val="00052A39"/>
    <w:rsid w:val="000610A8"/>
    <w:rsid w:val="000C759A"/>
    <w:rsid w:val="000F6328"/>
    <w:rsid w:val="001033F4"/>
    <w:rsid w:val="00105101"/>
    <w:rsid w:val="00173BF0"/>
    <w:rsid w:val="001A7534"/>
    <w:rsid w:val="001F7799"/>
    <w:rsid w:val="00295C2D"/>
    <w:rsid w:val="002E2A92"/>
    <w:rsid w:val="003375C6"/>
    <w:rsid w:val="00337C6C"/>
    <w:rsid w:val="0037641F"/>
    <w:rsid w:val="0038387A"/>
    <w:rsid w:val="004777D3"/>
    <w:rsid w:val="00482AA4"/>
    <w:rsid w:val="005323B1"/>
    <w:rsid w:val="00533675"/>
    <w:rsid w:val="005509EF"/>
    <w:rsid w:val="005955EC"/>
    <w:rsid w:val="005C072C"/>
    <w:rsid w:val="00656F37"/>
    <w:rsid w:val="006C0B69"/>
    <w:rsid w:val="007A64D8"/>
    <w:rsid w:val="007B1134"/>
    <w:rsid w:val="00871591"/>
    <w:rsid w:val="00A4178B"/>
    <w:rsid w:val="00A64049"/>
    <w:rsid w:val="00AC3ADE"/>
    <w:rsid w:val="00AE00A1"/>
    <w:rsid w:val="00AF73E4"/>
    <w:rsid w:val="00B2450A"/>
    <w:rsid w:val="00B91D2A"/>
    <w:rsid w:val="00B96BAD"/>
    <w:rsid w:val="00BF0CBF"/>
    <w:rsid w:val="00C643D4"/>
    <w:rsid w:val="00C9673B"/>
    <w:rsid w:val="00CC492B"/>
    <w:rsid w:val="00D127CC"/>
    <w:rsid w:val="00DA5B9F"/>
    <w:rsid w:val="00DB4D43"/>
    <w:rsid w:val="00DF6172"/>
    <w:rsid w:val="00E04600"/>
    <w:rsid w:val="00E062DC"/>
    <w:rsid w:val="00E10690"/>
    <w:rsid w:val="00ED1AA0"/>
    <w:rsid w:val="00EE69DF"/>
    <w:rsid w:val="00F433B0"/>
    <w:rsid w:val="00F6194F"/>
    <w:rsid w:val="00F66470"/>
    <w:rsid w:val="00F67923"/>
    <w:rsid w:val="00FA7B05"/>
    <w:rsid w:val="00FD3080"/>
    <w:rsid w:val="00FD7321"/>
    <w:rsid w:val="00FE1E70"/>
    <w:rsid w:val="010B598E"/>
    <w:rsid w:val="014758F4"/>
    <w:rsid w:val="0177329C"/>
    <w:rsid w:val="01896E04"/>
    <w:rsid w:val="01D84253"/>
    <w:rsid w:val="01E9274C"/>
    <w:rsid w:val="01F1556D"/>
    <w:rsid w:val="024D74D5"/>
    <w:rsid w:val="02604445"/>
    <w:rsid w:val="028936D9"/>
    <w:rsid w:val="02921E30"/>
    <w:rsid w:val="02C81203"/>
    <w:rsid w:val="039A595F"/>
    <w:rsid w:val="03B14BE0"/>
    <w:rsid w:val="03F43BFD"/>
    <w:rsid w:val="04224E84"/>
    <w:rsid w:val="045D2045"/>
    <w:rsid w:val="0489013F"/>
    <w:rsid w:val="04C53B6E"/>
    <w:rsid w:val="056508E8"/>
    <w:rsid w:val="05815DFE"/>
    <w:rsid w:val="05950655"/>
    <w:rsid w:val="060A31E4"/>
    <w:rsid w:val="060A73BF"/>
    <w:rsid w:val="064B27E3"/>
    <w:rsid w:val="0683499A"/>
    <w:rsid w:val="06E7383A"/>
    <w:rsid w:val="074C3278"/>
    <w:rsid w:val="075D7CFE"/>
    <w:rsid w:val="07CF29A7"/>
    <w:rsid w:val="07D47DC7"/>
    <w:rsid w:val="08011083"/>
    <w:rsid w:val="082334D6"/>
    <w:rsid w:val="08256EE2"/>
    <w:rsid w:val="08A57E62"/>
    <w:rsid w:val="08DA12F1"/>
    <w:rsid w:val="08E202EB"/>
    <w:rsid w:val="09606584"/>
    <w:rsid w:val="09745BB7"/>
    <w:rsid w:val="099C1179"/>
    <w:rsid w:val="09E50B6D"/>
    <w:rsid w:val="09EE693D"/>
    <w:rsid w:val="09FD2FDC"/>
    <w:rsid w:val="0A3D2DFE"/>
    <w:rsid w:val="0A69418C"/>
    <w:rsid w:val="0A6E2C43"/>
    <w:rsid w:val="0B0B6FDA"/>
    <w:rsid w:val="0B155C71"/>
    <w:rsid w:val="0B7A0A4F"/>
    <w:rsid w:val="0C5B64AC"/>
    <w:rsid w:val="0C8344F7"/>
    <w:rsid w:val="0C8B773C"/>
    <w:rsid w:val="0C935C46"/>
    <w:rsid w:val="0C997BF1"/>
    <w:rsid w:val="0CEE78E6"/>
    <w:rsid w:val="0D4967A2"/>
    <w:rsid w:val="0D5F77E0"/>
    <w:rsid w:val="0DA32ED0"/>
    <w:rsid w:val="0EAC710C"/>
    <w:rsid w:val="0EDB7992"/>
    <w:rsid w:val="0FB041F9"/>
    <w:rsid w:val="0FD27427"/>
    <w:rsid w:val="10713D99"/>
    <w:rsid w:val="10C37130"/>
    <w:rsid w:val="10F35F18"/>
    <w:rsid w:val="111B7889"/>
    <w:rsid w:val="117F5954"/>
    <w:rsid w:val="119A6E14"/>
    <w:rsid w:val="11B005D8"/>
    <w:rsid w:val="11B30BC6"/>
    <w:rsid w:val="1202129B"/>
    <w:rsid w:val="12B5173B"/>
    <w:rsid w:val="13DD2098"/>
    <w:rsid w:val="14491781"/>
    <w:rsid w:val="14677982"/>
    <w:rsid w:val="158768F7"/>
    <w:rsid w:val="158949AA"/>
    <w:rsid w:val="158D35E6"/>
    <w:rsid w:val="1603590B"/>
    <w:rsid w:val="164E3EAE"/>
    <w:rsid w:val="168B0B0D"/>
    <w:rsid w:val="168B57BE"/>
    <w:rsid w:val="16B83BA9"/>
    <w:rsid w:val="16BC58FA"/>
    <w:rsid w:val="1805738F"/>
    <w:rsid w:val="18220EEC"/>
    <w:rsid w:val="182F0ED1"/>
    <w:rsid w:val="18DB1B6D"/>
    <w:rsid w:val="191D2BB7"/>
    <w:rsid w:val="19F71FD7"/>
    <w:rsid w:val="1A01602D"/>
    <w:rsid w:val="1A112DB4"/>
    <w:rsid w:val="1A630206"/>
    <w:rsid w:val="1AD008D2"/>
    <w:rsid w:val="1AFD2D31"/>
    <w:rsid w:val="1B3A13DD"/>
    <w:rsid w:val="1B491FCC"/>
    <w:rsid w:val="1B572366"/>
    <w:rsid w:val="1B6F4110"/>
    <w:rsid w:val="1BB30DE4"/>
    <w:rsid w:val="1C274A1F"/>
    <w:rsid w:val="1C295E7C"/>
    <w:rsid w:val="1C6C74E3"/>
    <w:rsid w:val="1CA2771B"/>
    <w:rsid w:val="1D077232"/>
    <w:rsid w:val="1D0B0ABF"/>
    <w:rsid w:val="1D842E87"/>
    <w:rsid w:val="1DB021A9"/>
    <w:rsid w:val="1DB350B5"/>
    <w:rsid w:val="1E191A86"/>
    <w:rsid w:val="1E6D4BC3"/>
    <w:rsid w:val="1EB16DDA"/>
    <w:rsid w:val="1EB37B24"/>
    <w:rsid w:val="1EF6160E"/>
    <w:rsid w:val="1F1F303F"/>
    <w:rsid w:val="1F2B5109"/>
    <w:rsid w:val="1F35150A"/>
    <w:rsid w:val="1F637E3E"/>
    <w:rsid w:val="1F762CC5"/>
    <w:rsid w:val="1F7F124D"/>
    <w:rsid w:val="1F982CAC"/>
    <w:rsid w:val="1FA65F89"/>
    <w:rsid w:val="1FC633F2"/>
    <w:rsid w:val="1FE1779B"/>
    <w:rsid w:val="1FE672E6"/>
    <w:rsid w:val="1FF13C62"/>
    <w:rsid w:val="20011667"/>
    <w:rsid w:val="200701DD"/>
    <w:rsid w:val="200C657C"/>
    <w:rsid w:val="201206FB"/>
    <w:rsid w:val="202D4CB4"/>
    <w:rsid w:val="203A3910"/>
    <w:rsid w:val="209644AC"/>
    <w:rsid w:val="20D27304"/>
    <w:rsid w:val="211C64DC"/>
    <w:rsid w:val="213056BE"/>
    <w:rsid w:val="21660022"/>
    <w:rsid w:val="21683CA5"/>
    <w:rsid w:val="21824C7C"/>
    <w:rsid w:val="21A41A3C"/>
    <w:rsid w:val="21B16E8F"/>
    <w:rsid w:val="21CB62CC"/>
    <w:rsid w:val="223038DA"/>
    <w:rsid w:val="2243609C"/>
    <w:rsid w:val="22777A7F"/>
    <w:rsid w:val="22851E5D"/>
    <w:rsid w:val="22907FC0"/>
    <w:rsid w:val="22AF5359"/>
    <w:rsid w:val="22DB6C60"/>
    <w:rsid w:val="22E536F2"/>
    <w:rsid w:val="22E86870"/>
    <w:rsid w:val="22FB0BB6"/>
    <w:rsid w:val="23287116"/>
    <w:rsid w:val="238A785C"/>
    <w:rsid w:val="239F5091"/>
    <w:rsid w:val="23F056D4"/>
    <w:rsid w:val="24397356"/>
    <w:rsid w:val="24714879"/>
    <w:rsid w:val="24765F16"/>
    <w:rsid w:val="24837B7F"/>
    <w:rsid w:val="24A55D35"/>
    <w:rsid w:val="24F8155F"/>
    <w:rsid w:val="251F2F0F"/>
    <w:rsid w:val="25371FBB"/>
    <w:rsid w:val="2562077C"/>
    <w:rsid w:val="25883924"/>
    <w:rsid w:val="25E429AB"/>
    <w:rsid w:val="260E04E9"/>
    <w:rsid w:val="262E6FA4"/>
    <w:rsid w:val="26851E82"/>
    <w:rsid w:val="269317F3"/>
    <w:rsid w:val="26A50E8D"/>
    <w:rsid w:val="26B23EE2"/>
    <w:rsid w:val="273623E9"/>
    <w:rsid w:val="27607B1D"/>
    <w:rsid w:val="277E39C5"/>
    <w:rsid w:val="27825AFD"/>
    <w:rsid w:val="27DE5E27"/>
    <w:rsid w:val="27FC350D"/>
    <w:rsid w:val="281E436B"/>
    <w:rsid w:val="282E6A54"/>
    <w:rsid w:val="2851060A"/>
    <w:rsid w:val="287137D3"/>
    <w:rsid w:val="2881208B"/>
    <w:rsid w:val="28AF6FAE"/>
    <w:rsid w:val="28E076CE"/>
    <w:rsid w:val="294C2E5E"/>
    <w:rsid w:val="294F3C4B"/>
    <w:rsid w:val="296F200D"/>
    <w:rsid w:val="299C0473"/>
    <w:rsid w:val="29B578BF"/>
    <w:rsid w:val="29BF7A49"/>
    <w:rsid w:val="2A2269F4"/>
    <w:rsid w:val="2A3D14CB"/>
    <w:rsid w:val="2A6F0250"/>
    <w:rsid w:val="2B041EC9"/>
    <w:rsid w:val="2B0E31E4"/>
    <w:rsid w:val="2B3B55A7"/>
    <w:rsid w:val="2B5C4E38"/>
    <w:rsid w:val="2B5F2036"/>
    <w:rsid w:val="2B8155C9"/>
    <w:rsid w:val="2B815796"/>
    <w:rsid w:val="2B8266DF"/>
    <w:rsid w:val="2BB773EC"/>
    <w:rsid w:val="2BCE0CF3"/>
    <w:rsid w:val="2BDB43A4"/>
    <w:rsid w:val="2C105319"/>
    <w:rsid w:val="2C1A02AB"/>
    <w:rsid w:val="2C33435B"/>
    <w:rsid w:val="2CA73ADD"/>
    <w:rsid w:val="2CDC7C36"/>
    <w:rsid w:val="2D920CFD"/>
    <w:rsid w:val="2D954E00"/>
    <w:rsid w:val="2DE0430B"/>
    <w:rsid w:val="2E3D2ECF"/>
    <w:rsid w:val="2EDF3267"/>
    <w:rsid w:val="2F366F3F"/>
    <w:rsid w:val="2F49013C"/>
    <w:rsid w:val="2FE77EFF"/>
    <w:rsid w:val="3020573E"/>
    <w:rsid w:val="30445477"/>
    <w:rsid w:val="30681D20"/>
    <w:rsid w:val="30D10B1A"/>
    <w:rsid w:val="30D139C5"/>
    <w:rsid w:val="30DA7128"/>
    <w:rsid w:val="31027034"/>
    <w:rsid w:val="311436C7"/>
    <w:rsid w:val="315B14A6"/>
    <w:rsid w:val="3170754E"/>
    <w:rsid w:val="31A867ED"/>
    <w:rsid w:val="323C5823"/>
    <w:rsid w:val="325A3C09"/>
    <w:rsid w:val="326210DF"/>
    <w:rsid w:val="32855261"/>
    <w:rsid w:val="32891C6F"/>
    <w:rsid w:val="328B02C6"/>
    <w:rsid w:val="32A26DE5"/>
    <w:rsid w:val="32E31FFE"/>
    <w:rsid w:val="331F173D"/>
    <w:rsid w:val="334817AB"/>
    <w:rsid w:val="33551BE8"/>
    <w:rsid w:val="339303C3"/>
    <w:rsid w:val="33A9125A"/>
    <w:rsid w:val="33B73226"/>
    <w:rsid w:val="340217EE"/>
    <w:rsid w:val="346151AA"/>
    <w:rsid w:val="347F6340"/>
    <w:rsid w:val="3512202B"/>
    <w:rsid w:val="353F12B8"/>
    <w:rsid w:val="362D222E"/>
    <w:rsid w:val="3634403C"/>
    <w:rsid w:val="3635034A"/>
    <w:rsid w:val="3653186D"/>
    <w:rsid w:val="36B5269F"/>
    <w:rsid w:val="370F63FB"/>
    <w:rsid w:val="37183FF8"/>
    <w:rsid w:val="371A019A"/>
    <w:rsid w:val="375534F9"/>
    <w:rsid w:val="3813494F"/>
    <w:rsid w:val="382C5BBE"/>
    <w:rsid w:val="382E0484"/>
    <w:rsid w:val="3862338A"/>
    <w:rsid w:val="38785999"/>
    <w:rsid w:val="38EE27E8"/>
    <w:rsid w:val="39335299"/>
    <w:rsid w:val="3993339B"/>
    <w:rsid w:val="3A0D1A05"/>
    <w:rsid w:val="3A5F114E"/>
    <w:rsid w:val="3A6C0EBA"/>
    <w:rsid w:val="3A85789E"/>
    <w:rsid w:val="3AB620E8"/>
    <w:rsid w:val="3ABB283E"/>
    <w:rsid w:val="3ACC7647"/>
    <w:rsid w:val="3B035401"/>
    <w:rsid w:val="3BB96CD9"/>
    <w:rsid w:val="3BC75830"/>
    <w:rsid w:val="3C227FA5"/>
    <w:rsid w:val="3C8D5324"/>
    <w:rsid w:val="3CE00F2F"/>
    <w:rsid w:val="3D232B19"/>
    <w:rsid w:val="3D5E1B0B"/>
    <w:rsid w:val="3DE12823"/>
    <w:rsid w:val="3E2B4009"/>
    <w:rsid w:val="3E591838"/>
    <w:rsid w:val="3E7E264A"/>
    <w:rsid w:val="3EA31C94"/>
    <w:rsid w:val="3ECD639C"/>
    <w:rsid w:val="3EF13CCF"/>
    <w:rsid w:val="3F1F7488"/>
    <w:rsid w:val="3F2A2AAF"/>
    <w:rsid w:val="3F4A2D4B"/>
    <w:rsid w:val="3F5D1CEA"/>
    <w:rsid w:val="3FD91772"/>
    <w:rsid w:val="40145F6D"/>
    <w:rsid w:val="402B2EC0"/>
    <w:rsid w:val="403A6EB8"/>
    <w:rsid w:val="40722897"/>
    <w:rsid w:val="407828E6"/>
    <w:rsid w:val="408E68D7"/>
    <w:rsid w:val="40AB29C4"/>
    <w:rsid w:val="40AE21CB"/>
    <w:rsid w:val="40E806F3"/>
    <w:rsid w:val="40EF4A13"/>
    <w:rsid w:val="40FC79B1"/>
    <w:rsid w:val="41080304"/>
    <w:rsid w:val="410C4672"/>
    <w:rsid w:val="410C6684"/>
    <w:rsid w:val="41134A07"/>
    <w:rsid w:val="417422E0"/>
    <w:rsid w:val="41C01AB2"/>
    <w:rsid w:val="41DB2FD2"/>
    <w:rsid w:val="41FA0E8C"/>
    <w:rsid w:val="42A76AAE"/>
    <w:rsid w:val="431750A2"/>
    <w:rsid w:val="43256927"/>
    <w:rsid w:val="435F60C7"/>
    <w:rsid w:val="437E3126"/>
    <w:rsid w:val="441A2D88"/>
    <w:rsid w:val="448F5CE7"/>
    <w:rsid w:val="44A50CCB"/>
    <w:rsid w:val="44E97A34"/>
    <w:rsid w:val="44EC7810"/>
    <w:rsid w:val="450E6AB0"/>
    <w:rsid w:val="453B7A03"/>
    <w:rsid w:val="454868B4"/>
    <w:rsid w:val="45894B58"/>
    <w:rsid w:val="45F11BDC"/>
    <w:rsid w:val="45F6758E"/>
    <w:rsid w:val="460F6127"/>
    <w:rsid w:val="46297CBA"/>
    <w:rsid w:val="46374DB3"/>
    <w:rsid w:val="46433C02"/>
    <w:rsid w:val="46E70552"/>
    <w:rsid w:val="46F5501D"/>
    <w:rsid w:val="4703186E"/>
    <w:rsid w:val="47402D5C"/>
    <w:rsid w:val="47466064"/>
    <w:rsid w:val="47552D69"/>
    <w:rsid w:val="47B3112C"/>
    <w:rsid w:val="47CC0CFB"/>
    <w:rsid w:val="47DE606F"/>
    <w:rsid w:val="48133599"/>
    <w:rsid w:val="4870553E"/>
    <w:rsid w:val="48A2685F"/>
    <w:rsid w:val="48BA51C8"/>
    <w:rsid w:val="48EF3DF3"/>
    <w:rsid w:val="49054258"/>
    <w:rsid w:val="4945324D"/>
    <w:rsid w:val="49881080"/>
    <w:rsid w:val="4A0368F9"/>
    <w:rsid w:val="4A3B142B"/>
    <w:rsid w:val="4A5B7494"/>
    <w:rsid w:val="4A870EB5"/>
    <w:rsid w:val="4A9F4E94"/>
    <w:rsid w:val="4B011E11"/>
    <w:rsid w:val="4B6E70E2"/>
    <w:rsid w:val="4B8C300F"/>
    <w:rsid w:val="4BD83035"/>
    <w:rsid w:val="4C6B7D6C"/>
    <w:rsid w:val="4C736EFD"/>
    <w:rsid w:val="4C7E493A"/>
    <w:rsid w:val="4CDF4391"/>
    <w:rsid w:val="4CE678C9"/>
    <w:rsid w:val="4D5A4D53"/>
    <w:rsid w:val="4DC66BE7"/>
    <w:rsid w:val="4DD93B5A"/>
    <w:rsid w:val="4DF16655"/>
    <w:rsid w:val="4E0A508C"/>
    <w:rsid w:val="4E211B37"/>
    <w:rsid w:val="4E4D3660"/>
    <w:rsid w:val="4EFC052E"/>
    <w:rsid w:val="4F784796"/>
    <w:rsid w:val="4FAD1D48"/>
    <w:rsid w:val="4FFB4367"/>
    <w:rsid w:val="5000123F"/>
    <w:rsid w:val="50181131"/>
    <w:rsid w:val="505D5840"/>
    <w:rsid w:val="5081092B"/>
    <w:rsid w:val="50B60D61"/>
    <w:rsid w:val="50C20006"/>
    <w:rsid w:val="513558F7"/>
    <w:rsid w:val="517320CC"/>
    <w:rsid w:val="52485C14"/>
    <w:rsid w:val="52B80972"/>
    <w:rsid w:val="52C3752A"/>
    <w:rsid w:val="52DB3D6B"/>
    <w:rsid w:val="52FA2D85"/>
    <w:rsid w:val="532E37EC"/>
    <w:rsid w:val="53C131D4"/>
    <w:rsid w:val="54691AD4"/>
    <w:rsid w:val="548B6CA7"/>
    <w:rsid w:val="54F70A0E"/>
    <w:rsid w:val="553B34E8"/>
    <w:rsid w:val="556B4D52"/>
    <w:rsid w:val="55741827"/>
    <w:rsid w:val="55DB6197"/>
    <w:rsid w:val="55F72820"/>
    <w:rsid w:val="56593773"/>
    <w:rsid w:val="569740C5"/>
    <w:rsid w:val="56B10F8A"/>
    <w:rsid w:val="56C83EB9"/>
    <w:rsid w:val="56D21A79"/>
    <w:rsid w:val="574E714A"/>
    <w:rsid w:val="5770016F"/>
    <w:rsid w:val="57801636"/>
    <w:rsid w:val="57D349B8"/>
    <w:rsid w:val="593069A3"/>
    <w:rsid w:val="596C00A2"/>
    <w:rsid w:val="59B90D03"/>
    <w:rsid w:val="59E57B7A"/>
    <w:rsid w:val="59FD7299"/>
    <w:rsid w:val="5A14290E"/>
    <w:rsid w:val="5A452C80"/>
    <w:rsid w:val="5A6A6F79"/>
    <w:rsid w:val="5A703C61"/>
    <w:rsid w:val="5A7A424C"/>
    <w:rsid w:val="5A8601DE"/>
    <w:rsid w:val="5AAE231D"/>
    <w:rsid w:val="5AF42C19"/>
    <w:rsid w:val="5B0E15D0"/>
    <w:rsid w:val="5B210635"/>
    <w:rsid w:val="5B4926EA"/>
    <w:rsid w:val="5B62615A"/>
    <w:rsid w:val="5B781759"/>
    <w:rsid w:val="5BF278D1"/>
    <w:rsid w:val="5C06651A"/>
    <w:rsid w:val="5C185837"/>
    <w:rsid w:val="5C7A7CA1"/>
    <w:rsid w:val="5CCD0678"/>
    <w:rsid w:val="5CF05C01"/>
    <w:rsid w:val="5D1864C2"/>
    <w:rsid w:val="5D1C52CB"/>
    <w:rsid w:val="5D314802"/>
    <w:rsid w:val="5D6A5F96"/>
    <w:rsid w:val="5D963FB9"/>
    <w:rsid w:val="5DA27896"/>
    <w:rsid w:val="5E6A4B74"/>
    <w:rsid w:val="5EA12D49"/>
    <w:rsid w:val="5EFF739C"/>
    <w:rsid w:val="5FD2672A"/>
    <w:rsid w:val="5FD5583D"/>
    <w:rsid w:val="5FDD02EA"/>
    <w:rsid w:val="606D06B6"/>
    <w:rsid w:val="60732E6E"/>
    <w:rsid w:val="60A124D5"/>
    <w:rsid w:val="60A3300E"/>
    <w:rsid w:val="61046F4C"/>
    <w:rsid w:val="61764710"/>
    <w:rsid w:val="617A253E"/>
    <w:rsid w:val="61AD7B0B"/>
    <w:rsid w:val="61EA75E5"/>
    <w:rsid w:val="62420554"/>
    <w:rsid w:val="62790B45"/>
    <w:rsid w:val="62984D8E"/>
    <w:rsid w:val="629923F0"/>
    <w:rsid w:val="62C02FAB"/>
    <w:rsid w:val="632401B6"/>
    <w:rsid w:val="63420727"/>
    <w:rsid w:val="634A0D7B"/>
    <w:rsid w:val="638429D4"/>
    <w:rsid w:val="63C61F44"/>
    <w:rsid w:val="63DD2D71"/>
    <w:rsid w:val="63E249F4"/>
    <w:rsid w:val="6417629A"/>
    <w:rsid w:val="641B32BD"/>
    <w:rsid w:val="643C4CBE"/>
    <w:rsid w:val="64801754"/>
    <w:rsid w:val="64B60D43"/>
    <w:rsid w:val="64B66405"/>
    <w:rsid w:val="64FA6904"/>
    <w:rsid w:val="65234F90"/>
    <w:rsid w:val="656001DD"/>
    <w:rsid w:val="65735FED"/>
    <w:rsid w:val="65747202"/>
    <w:rsid w:val="65A34D52"/>
    <w:rsid w:val="65C77274"/>
    <w:rsid w:val="65E05F8B"/>
    <w:rsid w:val="660727DB"/>
    <w:rsid w:val="661F462B"/>
    <w:rsid w:val="66707B37"/>
    <w:rsid w:val="66B23E6C"/>
    <w:rsid w:val="66F22D1A"/>
    <w:rsid w:val="6708790E"/>
    <w:rsid w:val="67192F75"/>
    <w:rsid w:val="67440F27"/>
    <w:rsid w:val="680E160C"/>
    <w:rsid w:val="68396845"/>
    <w:rsid w:val="688E2183"/>
    <w:rsid w:val="68AA27B3"/>
    <w:rsid w:val="68C37775"/>
    <w:rsid w:val="68C610FE"/>
    <w:rsid w:val="68D26BCA"/>
    <w:rsid w:val="694F55F4"/>
    <w:rsid w:val="696D064A"/>
    <w:rsid w:val="69E21829"/>
    <w:rsid w:val="6A812EC5"/>
    <w:rsid w:val="6AB8339E"/>
    <w:rsid w:val="6ABC2F07"/>
    <w:rsid w:val="6AC905C0"/>
    <w:rsid w:val="6ACC2395"/>
    <w:rsid w:val="6AE376C3"/>
    <w:rsid w:val="6AEA4EDC"/>
    <w:rsid w:val="6B1252C1"/>
    <w:rsid w:val="6B4F310B"/>
    <w:rsid w:val="6B922AC7"/>
    <w:rsid w:val="6BC555A5"/>
    <w:rsid w:val="6BF26B69"/>
    <w:rsid w:val="6C544712"/>
    <w:rsid w:val="6C682961"/>
    <w:rsid w:val="6CB57AAF"/>
    <w:rsid w:val="6CE131DE"/>
    <w:rsid w:val="6D73600C"/>
    <w:rsid w:val="6DBD2D4B"/>
    <w:rsid w:val="6DCD12CB"/>
    <w:rsid w:val="6E0E0B09"/>
    <w:rsid w:val="6F2F05AB"/>
    <w:rsid w:val="6F3B4666"/>
    <w:rsid w:val="6F416CCF"/>
    <w:rsid w:val="6F4418C2"/>
    <w:rsid w:val="6F4D7EE9"/>
    <w:rsid w:val="6F66199C"/>
    <w:rsid w:val="6F7F05A9"/>
    <w:rsid w:val="6FDF2959"/>
    <w:rsid w:val="705D0010"/>
    <w:rsid w:val="706C0B30"/>
    <w:rsid w:val="7106649A"/>
    <w:rsid w:val="711102D5"/>
    <w:rsid w:val="71210913"/>
    <w:rsid w:val="712D26DB"/>
    <w:rsid w:val="71366DFB"/>
    <w:rsid w:val="715031EA"/>
    <w:rsid w:val="716310E4"/>
    <w:rsid w:val="71700C30"/>
    <w:rsid w:val="717071BB"/>
    <w:rsid w:val="718E33D6"/>
    <w:rsid w:val="71955DCF"/>
    <w:rsid w:val="7252150C"/>
    <w:rsid w:val="72811D61"/>
    <w:rsid w:val="72C43DFE"/>
    <w:rsid w:val="72EA23C6"/>
    <w:rsid w:val="72EF2E06"/>
    <w:rsid w:val="72F858A9"/>
    <w:rsid w:val="732E07E3"/>
    <w:rsid w:val="735E04AF"/>
    <w:rsid w:val="736C1292"/>
    <w:rsid w:val="73C63090"/>
    <w:rsid w:val="73C73F51"/>
    <w:rsid w:val="741C1304"/>
    <w:rsid w:val="745947EC"/>
    <w:rsid w:val="746E140A"/>
    <w:rsid w:val="7474556E"/>
    <w:rsid w:val="74985058"/>
    <w:rsid w:val="74A710E2"/>
    <w:rsid w:val="75205346"/>
    <w:rsid w:val="75820015"/>
    <w:rsid w:val="765771F9"/>
    <w:rsid w:val="76ED237B"/>
    <w:rsid w:val="77160086"/>
    <w:rsid w:val="77204C5B"/>
    <w:rsid w:val="779D3FB5"/>
    <w:rsid w:val="77E02ACF"/>
    <w:rsid w:val="77E533F8"/>
    <w:rsid w:val="781540C5"/>
    <w:rsid w:val="78452637"/>
    <w:rsid w:val="786A5E8C"/>
    <w:rsid w:val="78DA7675"/>
    <w:rsid w:val="78E058E0"/>
    <w:rsid w:val="79151485"/>
    <w:rsid w:val="791F48B7"/>
    <w:rsid w:val="7951769A"/>
    <w:rsid w:val="795A00A4"/>
    <w:rsid w:val="79A058D7"/>
    <w:rsid w:val="7A5C74E6"/>
    <w:rsid w:val="7B152B39"/>
    <w:rsid w:val="7B1748BB"/>
    <w:rsid w:val="7B6F624D"/>
    <w:rsid w:val="7B774E90"/>
    <w:rsid w:val="7B9139F0"/>
    <w:rsid w:val="7C2506D4"/>
    <w:rsid w:val="7C3C3F48"/>
    <w:rsid w:val="7C6B1CF5"/>
    <w:rsid w:val="7D535B65"/>
    <w:rsid w:val="7D557DA2"/>
    <w:rsid w:val="7DF57DE0"/>
    <w:rsid w:val="7E0407A5"/>
    <w:rsid w:val="7E0C1E5C"/>
    <w:rsid w:val="7E2824F0"/>
    <w:rsid w:val="7E5548CC"/>
    <w:rsid w:val="7E8F1C81"/>
    <w:rsid w:val="7EAD3404"/>
    <w:rsid w:val="7EBF477C"/>
    <w:rsid w:val="7EC52F34"/>
    <w:rsid w:val="7F1B5034"/>
    <w:rsid w:val="7F1F7DD5"/>
    <w:rsid w:val="7F477A56"/>
    <w:rsid w:val="7F5906EA"/>
    <w:rsid w:val="7F810D0F"/>
    <w:rsid w:val="7F83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A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82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82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82A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82A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>china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2019-04-30T07:03:00Z</dcterms:created>
  <dcterms:modified xsi:type="dcterms:W3CDTF">2020-11-03T07:04:00Z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