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875"/>
        <w:tblOverlap w:val="never"/>
        <w:tblW w:w="10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529"/>
        <w:gridCol w:w="2150"/>
        <w:gridCol w:w="456"/>
        <w:gridCol w:w="1032"/>
        <w:gridCol w:w="1212"/>
        <w:gridCol w:w="128"/>
        <w:gridCol w:w="2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4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公司类型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联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系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手机、微信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网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b/>
                <w:color w:val="000000"/>
                <w:kern w:val="0"/>
                <w:sz w:val="24"/>
              </w:rPr>
              <w:t>企业招聘链接</w:t>
            </w:r>
          </w:p>
        </w:tc>
        <w:tc>
          <w:tcPr>
            <w:tcW w:w="77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14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014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14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福利待遇：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14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岗位需求信息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73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73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</w:tc>
        <w:tc>
          <w:tcPr>
            <w:tcW w:w="27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山东华宇工学院现场招</w:t>
      </w:r>
      <w:bookmarkStart w:id="0" w:name="_GoBack"/>
      <w:bookmarkEnd w:id="0"/>
      <w:r>
        <w:rPr>
          <w:rFonts w:hint="eastAsia"/>
          <w:b/>
          <w:sz w:val="32"/>
          <w:szCs w:val="32"/>
        </w:rPr>
        <w:t>聘会申请回执单</w:t>
      </w:r>
    </w:p>
    <w:p>
      <w:pPr>
        <w:widowControl/>
        <w:spacing w:after="240" w:line="360" w:lineRule="auto"/>
        <w:jc w:val="left"/>
        <w:rPr>
          <w:kern w:val="0"/>
        </w:rPr>
      </w:pPr>
      <w:r>
        <w:rPr>
          <w:rFonts w:hint="eastAsia"/>
          <w:kern w:val="0"/>
        </w:rPr>
        <w:t>营业执照请附在下方（第二页）：</w:t>
      </w:r>
    </w:p>
    <w:p>
      <w:pPr>
        <w:widowControl/>
        <w:spacing w:after="240" w:line="360" w:lineRule="auto"/>
        <w:jc w:val="left"/>
        <w:rPr>
          <w:kern w:val="0"/>
        </w:rPr>
      </w:pPr>
    </w:p>
    <w:p>
      <w:pPr>
        <w:widowControl/>
        <w:spacing w:after="240" w:line="360" w:lineRule="auto"/>
        <w:jc w:val="left"/>
        <w:rPr>
          <w:kern w:val="0"/>
        </w:rPr>
      </w:pPr>
      <w:r>
        <w:rPr>
          <w:rFonts w:hint="eastAsia"/>
          <w:kern w:val="0"/>
        </w:rPr>
        <w:t>营业执照</w:t>
      </w:r>
    </w:p>
    <w:p>
      <w:pPr>
        <w:widowControl/>
        <w:spacing w:after="240" w:line="360" w:lineRule="auto"/>
        <w:jc w:val="left"/>
        <w:rPr>
          <w:kern w:val="0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769D8"/>
    <w:rsid w:val="000075A7"/>
    <w:rsid w:val="000749AD"/>
    <w:rsid w:val="00090139"/>
    <w:rsid w:val="000A171D"/>
    <w:rsid w:val="000E3C85"/>
    <w:rsid w:val="000E4FCB"/>
    <w:rsid w:val="000F3C7C"/>
    <w:rsid w:val="000F609A"/>
    <w:rsid w:val="00124ED1"/>
    <w:rsid w:val="0013099F"/>
    <w:rsid w:val="00151781"/>
    <w:rsid w:val="00155351"/>
    <w:rsid w:val="001609BC"/>
    <w:rsid w:val="00162085"/>
    <w:rsid w:val="001F55DF"/>
    <w:rsid w:val="001F6E23"/>
    <w:rsid w:val="00203205"/>
    <w:rsid w:val="00252440"/>
    <w:rsid w:val="00256D2E"/>
    <w:rsid w:val="00267731"/>
    <w:rsid w:val="002E6844"/>
    <w:rsid w:val="00301C00"/>
    <w:rsid w:val="00337524"/>
    <w:rsid w:val="003416A3"/>
    <w:rsid w:val="00341CB4"/>
    <w:rsid w:val="00347C40"/>
    <w:rsid w:val="00374AB2"/>
    <w:rsid w:val="00375DF9"/>
    <w:rsid w:val="003C00DC"/>
    <w:rsid w:val="003E741E"/>
    <w:rsid w:val="0040796D"/>
    <w:rsid w:val="00425942"/>
    <w:rsid w:val="004E5F7A"/>
    <w:rsid w:val="00544D84"/>
    <w:rsid w:val="00547504"/>
    <w:rsid w:val="00583D2D"/>
    <w:rsid w:val="005D6959"/>
    <w:rsid w:val="005E2C04"/>
    <w:rsid w:val="005E49BA"/>
    <w:rsid w:val="005F4E1A"/>
    <w:rsid w:val="005F7151"/>
    <w:rsid w:val="00615E65"/>
    <w:rsid w:val="0064408B"/>
    <w:rsid w:val="00657C1D"/>
    <w:rsid w:val="0068038D"/>
    <w:rsid w:val="0068543A"/>
    <w:rsid w:val="006A2DD6"/>
    <w:rsid w:val="006C6268"/>
    <w:rsid w:val="006F452E"/>
    <w:rsid w:val="00715FCE"/>
    <w:rsid w:val="007543C7"/>
    <w:rsid w:val="007750BC"/>
    <w:rsid w:val="00781941"/>
    <w:rsid w:val="007A5731"/>
    <w:rsid w:val="007D18D6"/>
    <w:rsid w:val="00823BEF"/>
    <w:rsid w:val="00844CCC"/>
    <w:rsid w:val="008538D5"/>
    <w:rsid w:val="0087301C"/>
    <w:rsid w:val="00877625"/>
    <w:rsid w:val="00884D78"/>
    <w:rsid w:val="00894DF6"/>
    <w:rsid w:val="008A0C0C"/>
    <w:rsid w:val="00902ED0"/>
    <w:rsid w:val="00903962"/>
    <w:rsid w:val="0091327C"/>
    <w:rsid w:val="009466F3"/>
    <w:rsid w:val="009603F2"/>
    <w:rsid w:val="00965131"/>
    <w:rsid w:val="00973AA4"/>
    <w:rsid w:val="009769D8"/>
    <w:rsid w:val="00980E33"/>
    <w:rsid w:val="00981F75"/>
    <w:rsid w:val="009E0C70"/>
    <w:rsid w:val="00A35FEB"/>
    <w:rsid w:val="00A36801"/>
    <w:rsid w:val="00A60088"/>
    <w:rsid w:val="00A67998"/>
    <w:rsid w:val="00A778A9"/>
    <w:rsid w:val="00A86AA0"/>
    <w:rsid w:val="00AE796F"/>
    <w:rsid w:val="00B01984"/>
    <w:rsid w:val="00B2375A"/>
    <w:rsid w:val="00B55E47"/>
    <w:rsid w:val="00B77D7A"/>
    <w:rsid w:val="00B96D06"/>
    <w:rsid w:val="00BC246E"/>
    <w:rsid w:val="00BD679A"/>
    <w:rsid w:val="00C32EC9"/>
    <w:rsid w:val="00C73CA7"/>
    <w:rsid w:val="00C86D0F"/>
    <w:rsid w:val="00C9651C"/>
    <w:rsid w:val="00CD0033"/>
    <w:rsid w:val="00CD2217"/>
    <w:rsid w:val="00CD2CFC"/>
    <w:rsid w:val="00D02B5D"/>
    <w:rsid w:val="00D24B43"/>
    <w:rsid w:val="00D250A1"/>
    <w:rsid w:val="00D46B0E"/>
    <w:rsid w:val="00D503A4"/>
    <w:rsid w:val="00DA7A56"/>
    <w:rsid w:val="00DB147C"/>
    <w:rsid w:val="00DD5EC6"/>
    <w:rsid w:val="00DE5217"/>
    <w:rsid w:val="00E02DEC"/>
    <w:rsid w:val="00E36C1C"/>
    <w:rsid w:val="00E40C29"/>
    <w:rsid w:val="00E42A01"/>
    <w:rsid w:val="00E541FA"/>
    <w:rsid w:val="00E83B4B"/>
    <w:rsid w:val="00E93268"/>
    <w:rsid w:val="00EA0F4C"/>
    <w:rsid w:val="00ED3574"/>
    <w:rsid w:val="00ED7036"/>
    <w:rsid w:val="00EE762F"/>
    <w:rsid w:val="00F023CD"/>
    <w:rsid w:val="00F50A54"/>
    <w:rsid w:val="00F6732D"/>
    <w:rsid w:val="00F70BC6"/>
    <w:rsid w:val="00FA08CB"/>
    <w:rsid w:val="00FA5AFE"/>
    <w:rsid w:val="00FB497B"/>
    <w:rsid w:val="00FE6356"/>
    <w:rsid w:val="2FDE3A6B"/>
    <w:rsid w:val="387E3FE7"/>
    <w:rsid w:val="3E17432F"/>
    <w:rsid w:val="45B52075"/>
    <w:rsid w:val="5BF626F5"/>
    <w:rsid w:val="6FCA37CC"/>
    <w:rsid w:val="733C2A57"/>
    <w:rsid w:val="773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2020-04-03T02:58:00Z</dcterms:created>
  <dc:creator>LENOVO</dc:creator>
  <cp:lastModifiedBy>初晨</cp:lastModifiedBy>
  <dcterms:modified xsi:type="dcterms:W3CDTF">2020-11-03T05:14:14Z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