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674" w:hanging="8674" w:hangingChars="240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山东科技大学济南校区2021届毕业生情况一览表</w:t>
      </w:r>
    </w:p>
    <w:p>
      <w:pPr>
        <w:ind w:left="8674" w:hanging="8674" w:hangingChars="2400"/>
        <w:jc w:val="left"/>
        <w:rPr>
          <w:b/>
          <w:bCs/>
          <w:sz w:val="36"/>
          <w:szCs w:val="36"/>
        </w:rPr>
      </w:pPr>
    </w:p>
    <w:tbl>
      <w:tblPr>
        <w:tblStyle w:val="4"/>
        <w:tblW w:w="9799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3508"/>
        <w:gridCol w:w="1740"/>
        <w:gridCol w:w="3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bookmarkStart w:id="0" w:name="_GoBack" w:colFirst="3" w:colLast="3"/>
            <w:r>
              <w:rPr>
                <w:rFonts w:hint="eastAsia" w:ascii="宋体" w:hAnsi="宋体"/>
                <w:b/>
                <w:bCs/>
                <w:sz w:val="24"/>
              </w:rPr>
              <w:t>系别</w:t>
            </w:r>
          </w:p>
        </w:tc>
        <w:tc>
          <w:tcPr>
            <w:tcW w:w="3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学历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毕业人数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3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财</w:t>
            </w:r>
          </w:p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经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3508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321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3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8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132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3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8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金融学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102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3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电</w:t>
            </w:r>
          </w:p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气</w:t>
            </w:r>
          </w:p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信</w:t>
            </w:r>
          </w:p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息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3508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3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8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通信工程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3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8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信息管理与信息系统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3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8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151</w:t>
            </w:r>
          </w:p>
        </w:tc>
      </w:tr>
    </w:tbl>
    <w:p>
      <w:pPr>
        <w:rPr>
          <w:rFonts w:ascii="微软雅黑" w:hAnsi="微软雅黑" w:eastAsia="微软雅黑"/>
          <w:sz w:val="28"/>
          <w:szCs w:val="28"/>
        </w:rPr>
      </w:pPr>
    </w:p>
    <w:p/>
    <w:sectPr>
      <w:pgSz w:w="11907" w:h="16839"/>
      <w:pgMar w:top="851" w:right="1134" w:bottom="1134" w:left="1134" w:header="737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2E27763"/>
    <w:rsid w:val="00241A9E"/>
    <w:rsid w:val="00402452"/>
    <w:rsid w:val="005D161E"/>
    <w:rsid w:val="00691AD0"/>
    <w:rsid w:val="00721929"/>
    <w:rsid w:val="0083744E"/>
    <w:rsid w:val="009B19F1"/>
    <w:rsid w:val="00EB6E9B"/>
    <w:rsid w:val="00FF20F7"/>
    <w:rsid w:val="72E27763"/>
    <w:rsid w:val="735D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206</Characters>
  <Lines>1</Lines>
  <Paragraphs>1</Paragraphs>
  <TotalTime>48</TotalTime>
  <ScaleCrop>false</ScaleCrop>
  <LinksUpToDate>false</LinksUpToDate>
  <CharactersWithSpaces>241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2020-04-29T06:18:00Z</dcterms:created>
  <dc:creator>马国超</dc:creator>
  <cp:lastModifiedBy>初晨</cp:lastModifiedBy>
  <dcterms:modified xsi:type="dcterms:W3CDTF">2021-01-05T00:23:30Z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