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3126" w14:textId="678E0F7A" w:rsidR="00A85F55" w:rsidRPr="00A033FA" w:rsidRDefault="00A033FA" w:rsidP="008E141F">
      <w:pPr>
        <w:jc w:val="center"/>
        <w:rPr>
          <w:rFonts w:ascii="方正小标宋简体" w:eastAsia="方正小标宋简体"/>
          <w:sz w:val="32"/>
          <w:szCs w:val="32"/>
        </w:rPr>
      </w:pPr>
      <w:r w:rsidRPr="00A033FA">
        <w:rPr>
          <w:rFonts w:ascii="方正小标宋简体" w:eastAsia="方正小标宋简体" w:hint="eastAsia"/>
          <w:sz w:val="32"/>
          <w:szCs w:val="32"/>
        </w:rPr>
        <w:t>邀 请 函</w:t>
      </w:r>
    </w:p>
    <w:p w14:paraId="330051FA" w14:textId="3E9E3783" w:rsidR="00D377F8" w:rsidRDefault="00D377F8" w:rsidP="00773A7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尊敬的用人单位</w:t>
      </w:r>
    </w:p>
    <w:p w14:paraId="56C472C2" w14:textId="52570FB4" w:rsidR="00D377F8" w:rsidRDefault="00D377F8" w:rsidP="008E141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我校从2020年9月10日开始，接受线下宣讲会申请。有需要进校做宣讲的</w:t>
      </w:r>
      <w:r w:rsidR="001A1B07"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可以在德州学院就业信息网</w:t>
      </w:r>
      <w:r w:rsidR="00545B72">
        <w:rPr>
          <w:rFonts w:ascii="仿宋_GB2312" w:eastAsia="仿宋_GB2312" w:hint="eastAsia"/>
          <w:sz w:val="28"/>
          <w:szCs w:val="28"/>
        </w:rPr>
        <w:t>（</w:t>
      </w:r>
      <w:hyperlink r:id="rId5" w:history="1">
        <w:r w:rsidR="00545B72" w:rsidRPr="00526424">
          <w:rPr>
            <w:rStyle w:val="a4"/>
            <w:rFonts w:ascii="仿宋_GB2312" w:eastAsia="仿宋_GB2312"/>
            <w:sz w:val="28"/>
            <w:szCs w:val="28"/>
          </w:rPr>
          <w:t>http://dzu.sdbys.com/</w:t>
        </w:r>
      </w:hyperlink>
      <w:r w:rsidR="00545B72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注册申请。申请通过审核以后请联系就业</w:t>
      </w:r>
      <w:r w:rsidR="00ED4021">
        <w:rPr>
          <w:rFonts w:ascii="仿宋_GB2312" w:eastAsia="仿宋_GB2312" w:hint="eastAsia"/>
          <w:sz w:val="28"/>
          <w:szCs w:val="28"/>
        </w:rPr>
        <w:t>指导处（0534-8985886）索要</w:t>
      </w:r>
      <w:r w:rsidR="001A1B07">
        <w:rPr>
          <w:rFonts w:ascii="仿宋_GB2312" w:eastAsia="仿宋_GB2312" w:hint="eastAsia"/>
          <w:sz w:val="28"/>
          <w:szCs w:val="28"/>
        </w:rPr>
        <w:t>进校</w:t>
      </w:r>
      <w:r w:rsidR="00ED4021">
        <w:rPr>
          <w:rFonts w:ascii="仿宋_GB2312" w:eastAsia="仿宋_GB2312" w:hint="eastAsia"/>
          <w:sz w:val="28"/>
          <w:szCs w:val="28"/>
        </w:rPr>
        <w:t>编号，入校时出示此编号给安保人员。</w:t>
      </w:r>
    </w:p>
    <w:p w14:paraId="35E30589" w14:textId="7890E882" w:rsidR="00ED4021" w:rsidRPr="00545B72" w:rsidRDefault="00ED4021" w:rsidP="00773A74">
      <w:pPr>
        <w:spacing w:line="520" w:lineRule="exact"/>
        <w:rPr>
          <w:rFonts w:ascii="黑体" w:eastAsia="黑体" w:hAnsi="黑体"/>
          <w:b/>
          <w:bCs/>
          <w:sz w:val="28"/>
          <w:szCs w:val="28"/>
        </w:rPr>
      </w:pPr>
      <w:r w:rsidRPr="00545B72">
        <w:rPr>
          <w:rFonts w:ascii="黑体" w:eastAsia="黑体" w:hAnsi="黑体" w:hint="eastAsia"/>
          <w:b/>
          <w:bCs/>
          <w:sz w:val="28"/>
          <w:szCs w:val="28"/>
        </w:rPr>
        <w:t>宣讲人员进校注意事项：</w:t>
      </w:r>
    </w:p>
    <w:p w14:paraId="6A34ABD3" w14:textId="2A65A67C" w:rsidR="00ED4021" w:rsidRPr="00773A74" w:rsidRDefault="00773A74" w:rsidP="00773A7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D4021" w:rsidRPr="00773A74">
        <w:rPr>
          <w:rFonts w:ascii="仿宋_GB2312" w:eastAsia="仿宋_GB2312" w:hint="eastAsia"/>
          <w:sz w:val="28"/>
          <w:szCs w:val="28"/>
        </w:rPr>
        <w:t>进校时在校门口出示进校编号</w:t>
      </w:r>
      <w:r w:rsidRPr="00773A74">
        <w:rPr>
          <w:rFonts w:ascii="仿宋_GB2312" w:eastAsia="仿宋_GB2312" w:hint="eastAsia"/>
          <w:sz w:val="28"/>
          <w:szCs w:val="28"/>
        </w:rPr>
        <w:t>、</w:t>
      </w:r>
      <w:r w:rsidR="001D38B8" w:rsidRPr="00773A74">
        <w:rPr>
          <w:rFonts w:ascii="仿宋_GB2312" w:eastAsia="仿宋_GB2312" w:hint="eastAsia"/>
          <w:sz w:val="28"/>
          <w:szCs w:val="28"/>
        </w:rPr>
        <w:t>宣讲人员健康码，测量体温并登记；</w:t>
      </w:r>
    </w:p>
    <w:p w14:paraId="5A055649" w14:textId="4EF7C5E3" w:rsidR="001D38B8" w:rsidRPr="00773A74" w:rsidRDefault="00773A74" w:rsidP="00773A7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1D38B8" w:rsidRPr="00773A74">
        <w:rPr>
          <w:rFonts w:ascii="仿宋_GB2312" w:eastAsia="仿宋_GB2312" w:hint="eastAsia"/>
          <w:sz w:val="28"/>
          <w:szCs w:val="28"/>
        </w:rPr>
        <w:t>进校时携带加盖公章的企业营业执照或介绍信；</w:t>
      </w:r>
    </w:p>
    <w:p w14:paraId="762D5785" w14:textId="58A62E27" w:rsidR="001D38B8" w:rsidRPr="00773A74" w:rsidRDefault="00773A74" w:rsidP="00223675">
      <w:pPr>
        <w:spacing w:line="520" w:lineRule="exact"/>
        <w:ind w:left="280" w:hangingChars="100" w:hanging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1D38B8" w:rsidRPr="00773A74">
        <w:rPr>
          <w:rFonts w:ascii="仿宋_GB2312" w:eastAsia="仿宋_GB2312" w:hint="eastAsia"/>
          <w:sz w:val="28"/>
          <w:szCs w:val="28"/>
        </w:rPr>
        <w:t>宣讲人员</w:t>
      </w:r>
      <w:proofErr w:type="gramStart"/>
      <w:r w:rsidR="001D38B8" w:rsidRPr="00773A74">
        <w:rPr>
          <w:rFonts w:ascii="仿宋_GB2312" w:eastAsia="仿宋_GB2312" w:hint="eastAsia"/>
          <w:sz w:val="28"/>
          <w:szCs w:val="28"/>
        </w:rPr>
        <w:t>健康绿码</w:t>
      </w:r>
      <w:proofErr w:type="gramEnd"/>
      <w:r w:rsidRPr="00773A74">
        <w:rPr>
          <w:rFonts w:ascii="仿宋_GB2312" w:eastAsia="仿宋_GB2312" w:hint="eastAsia"/>
          <w:sz w:val="28"/>
          <w:szCs w:val="28"/>
        </w:rPr>
        <w:t>、</w:t>
      </w:r>
      <w:r w:rsidR="001D38B8" w:rsidRPr="00773A74">
        <w:rPr>
          <w:rFonts w:ascii="仿宋_GB2312" w:eastAsia="仿宋_GB2312" w:hint="eastAsia"/>
          <w:sz w:val="28"/>
          <w:szCs w:val="28"/>
        </w:rPr>
        <w:t>当日体温</w:t>
      </w:r>
      <w:r w:rsidRPr="00773A74">
        <w:rPr>
          <w:rFonts w:ascii="仿宋_GB2312" w:eastAsia="仿宋_GB2312" w:hint="eastAsia"/>
          <w:sz w:val="28"/>
          <w:szCs w:val="28"/>
        </w:rPr>
        <w:t>、</w:t>
      </w:r>
      <w:r w:rsidR="001D38B8" w:rsidRPr="00773A74">
        <w:rPr>
          <w:rFonts w:ascii="仿宋_GB2312" w:eastAsia="仿宋_GB2312" w:hint="eastAsia"/>
          <w:sz w:val="28"/>
          <w:szCs w:val="28"/>
        </w:rPr>
        <w:t>营业执照复印件或介绍信</w:t>
      </w:r>
      <w:proofErr w:type="gramStart"/>
      <w:r w:rsidR="001D38B8" w:rsidRPr="00773A74">
        <w:rPr>
          <w:rFonts w:ascii="仿宋_GB2312" w:eastAsia="仿宋_GB2312" w:hint="eastAsia"/>
          <w:sz w:val="28"/>
          <w:szCs w:val="28"/>
        </w:rPr>
        <w:t>交就业</w:t>
      </w:r>
      <w:proofErr w:type="gramEnd"/>
      <w:r w:rsidR="001D38B8" w:rsidRPr="00773A74">
        <w:rPr>
          <w:rFonts w:ascii="仿宋_GB2312" w:eastAsia="仿宋_GB2312" w:hint="eastAsia"/>
          <w:sz w:val="28"/>
          <w:szCs w:val="28"/>
        </w:rPr>
        <w:t>指导处备案；</w:t>
      </w:r>
    </w:p>
    <w:p w14:paraId="54E60922" w14:textId="72F87DEE" w:rsidR="001D38B8" w:rsidRPr="00773A74" w:rsidRDefault="00223675" w:rsidP="00773A7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1D38B8" w:rsidRPr="00773A74">
        <w:rPr>
          <w:rFonts w:ascii="仿宋_GB2312" w:eastAsia="仿宋_GB2312" w:hint="eastAsia"/>
          <w:sz w:val="28"/>
          <w:szCs w:val="28"/>
        </w:rPr>
        <w:t>宣讲过程全程佩戴口罩</w:t>
      </w:r>
    </w:p>
    <w:p w14:paraId="0B68592C" w14:textId="421D4BB1" w:rsidR="001D38B8" w:rsidRDefault="001D38B8" w:rsidP="008E141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8ED98D8" w14:textId="29FB0E2D" w:rsidR="00953BA2" w:rsidRDefault="00953BA2" w:rsidP="0022367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企业注册流程</w:t>
      </w:r>
      <w:proofErr w:type="gramStart"/>
      <w:r>
        <w:rPr>
          <w:rFonts w:ascii="仿宋_GB2312" w:eastAsia="仿宋_GB2312" w:hint="eastAsia"/>
          <w:sz w:val="28"/>
          <w:szCs w:val="28"/>
        </w:rPr>
        <w:t>请扫码</w:t>
      </w:r>
      <w:proofErr w:type="gramEnd"/>
    </w:p>
    <w:p w14:paraId="1A1C8198" w14:textId="1E9DA317" w:rsidR="00953BA2" w:rsidRPr="001D38B8" w:rsidRDefault="008E141F" w:rsidP="0022367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2086630D" wp14:editId="02A07498">
            <wp:extent cx="1038370" cy="1057423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BA2" w:rsidRPr="001D3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27F9"/>
    <w:multiLevelType w:val="hybridMultilevel"/>
    <w:tmpl w:val="293C6362"/>
    <w:lvl w:ilvl="0" w:tplc="7D92B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1B3A"/>
    <w:rsid w:val="001A1B07"/>
    <w:rsid w:val="001D38B8"/>
    <w:rsid w:val="00223675"/>
    <w:rsid w:val="00545B72"/>
    <w:rsid w:val="00611B3A"/>
    <w:rsid w:val="00773A74"/>
    <w:rsid w:val="008E141F"/>
    <w:rsid w:val="00953BA2"/>
    <w:rsid w:val="00A033FA"/>
    <w:rsid w:val="00A85F55"/>
    <w:rsid w:val="00D377F8"/>
    <w:rsid w:val="00E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B2AE"/>
  <w15:chartTrackingRefBased/>
  <w15:docId w15:val="{0D0508F2-1AA4-4969-9849-EE9C2BE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B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45B7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zu.sdb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德州学院就业指导中心</cp:lastModifiedBy>
  <cp:revision>4</cp:revision>
  <dcterms:created xsi:type="dcterms:W3CDTF">2020-09-11T04:16:00Z</dcterms:created>
  <dcterms:modified xsi:type="dcterms:W3CDTF">2020-09-11T06:17:00Z</dcterms:modified>
</cp:coreProperties>
</file>